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F2" w:rsidRDefault="00F96DF2" w:rsidP="00F96D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57375" cy="3472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US_Logo_without_na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321" cy="34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E4" w:rsidRPr="00F96DF2" w:rsidRDefault="00F96DF2" w:rsidP="00F96DF2">
      <w:pPr>
        <w:jc w:val="center"/>
        <w:rPr>
          <w:b/>
          <w:sz w:val="28"/>
          <w:szCs w:val="28"/>
        </w:rPr>
      </w:pPr>
      <w:r w:rsidRPr="00F96DF2">
        <w:rPr>
          <w:b/>
          <w:sz w:val="28"/>
          <w:szCs w:val="28"/>
        </w:rPr>
        <w:t>Course Endorsement Application</w:t>
      </w:r>
    </w:p>
    <w:p w:rsidR="00F96DF2" w:rsidRDefault="00F96D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D6B21" w:rsidTr="00F96DF2">
        <w:tc>
          <w:tcPr>
            <w:tcW w:w="1951" w:type="dxa"/>
          </w:tcPr>
          <w:p w:rsidR="00FD6B21" w:rsidRDefault="00FD6B21">
            <w:r>
              <w:t>Name of Course :</w:t>
            </w:r>
          </w:p>
        </w:tc>
        <w:tc>
          <w:tcPr>
            <w:tcW w:w="7291" w:type="dxa"/>
          </w:tcPr>
          <w:p w:rsidR="00FD6B21" w:rsidRDefault="00FD6B21"/>
          <w:p w:rsidR="00FD6B21" w:rsidRDefault="00FD6B21"/>
        </w:tc>
      </w:tr>
      <w:tr w:rsidR="00FD6B21" w:rsidTr="00D81EEB">
        <w:tc>
          <w:tcPr>
            <w:tcW w:w="9242" w:type="dxa"/>
            <w:gridSpan w:val="2"/>
          </w:tcPr>
          <w:p w:rsidR="00FD6B21" w:rsidRDefault="00FD6B21"/>
        </w:tc>
      </w:tr>
      <w:tr w:rsidR="00FD6B21" w:rsidTr="00F96DF2">
        <w:tc>
          <w:tcPr>
            <w:tcW w:w="1951" w:type="dxa"/>
          </w:tcPr>
          <w:p w:rsidR="00F96B60" w:rsidRDefault="00F96B60"/>
          <w:p w:rsidR="00FD6B21" w:rsidRDefault="00FD6B21">
            <w:r>
              <w:t>Type :</w:t>
            </w:r>
          </w:p>
          <w:p w:rsidR="00F96B60" w:rsidRDefault="00F96B60"/>
        </w:tc>
        <w:tc>
          <w:tcPr>
            <w:tcW w:w="7291" w:type="dxa"/>
          </w:tcPr>
          <w:p w:rsidR="00F96B60" w:rsidRDefault="00F96B60" w:rsidP="00FD6B21"/>
          <w:p w:rsidR="00FD6B21" w:rsidRDefault="00FD6B21" w:rsidP="00FD6B21">
            <w:r>
              <w:t xml:space="preserve">Commercial / Non Commercial           </w:t>
            </w:r>
            <w:r w:rsidRPr="00FD6B21">
              <w:rPr>
                <w:i/>
                <w:sz w:val="18"/>
                <w:szCs w:val="18"/>
              </w:rPr>
              <w:t>please delete as appropriate</w:t>
            </w:r>
          </w:p>
        </w:tc>
      </w:tr>
      <w:tr w:rsidR="00FD6B21" w:rsidTr="00740E62">
        <w:tc>
          <w:tcPr>
            <w:tcW w:w="9242" w:type="dxa"/>
            <w:gridSpan w:val="2"/>
          </w:tcPr>
          <w:p w:rsidR="00FD6B21" w:rsidRDefault="00FD6B21"/>
        </w:tc>
      </w:tr>
      <w:tr w:rsidR="00592978" w:rsidTr="00F96DF2">
        <w:tc>
          <w:tcPr>
            <w:tcW w:w="1951" w:type="dxa"/>
          </w:tcPr>
          <w:p w:rsidR="00592978" w:rsidRDefault="00592978">
            <w:r>
              <w:t>Applicant :</w:t>
            </w:r>
          </w:p>
        </w:tc>
        <w:tc>
          <w:tcPr>
            <w:tcW w:w="7291" w:type="dxa"/>
          </w:tcPr>
          <w:p w:rsidR="00592978" w:rsidRDefault="00592978"/>
          <w:p w:rsidR="00592978" w:rsidRDefault="00592978"/>
        </w:tc>
      </w:tr>
      <w:tr w:rsidR="00F96DF2" w:rsidTr="00F96DF2">
        <w:tc>
          <w:tcPr>
            <w:tcW w:w="1951" w:type="dxa"/>
          </w:tcPr>
          <w:p w:rsidR="00F96DF2" w:rsidRDefault="00592978">
            <w:r>
              <w:t>Contact details :</w:t>
            </w:r>
          </w:p>
        </w:tc>
        <w:tc>
          <w:tcPr>
            <w:tcW w:w="7291" w:type="dxa"/>
          </w:tcPr>
          <w:p w:rsidR="00FD6B21" w:rsidRDefault="00FD6B21"/>
          <w:p w:rsidR="00592978" w:rsidRDefault="00592978"/>
        </w:tc>
      </w:tr>
      <w:tr w:rsidR="00FD6B21" w:rsidTr="003B5785">
        <w:tc>
          <w:tcPr>
            <w:tcW w:w="9242" w:type="dxa"/>
            <w:gridSpan w:val="2"/>
          </w:tcPr>
          <w:p w:rsidR="00FD6B21" w:rsidRDefault="00FD6B21"/>
        </w:tc>
      </w:tr>
      <w:tr w:rsidR="00F96DF2" w:rsidTr="00F96DF2">
        <w:tc>
          <w:tcPr>
            <w:tcW w:w="1951" w:type="dxa"/>
            <w:vMerge w:val="restart"/>
          </w:tcPr>
          <w:p w:rsidR="00F96DF2" w:rsidRDefault="00F96DF2">
            <w:r>
              <w:t>Invoice Address :</w:t>
            </w:r>
          </w:p>
        </w:tc>
        <w:tc>
          <w:tcPr>
            <w:tcW w:w="7291" w:type="dxa"/>
          </w:tcPr>
          <w:p w:rsidR="00F96DF2" w:rsidRDefault="00F96DF2"/>
          <w:p w:rsidR="00FD6B21" w:rsidRDefault="00FD6B21"/>
        </w:tc>
      </w:tr>
      <w:tr w:rsidR="00F96DF2" w:rsidTr="00F96DF2">
        <w:tc>
          <w:tcPr>
            <w:tcW w:w="1951" w:type="dxa"/>
            <w:vMerge/>
          </w:tcPr>
          <w:p w:rsidR="00F96DF2" w:rsidRDefault="00F96DF2"/>
        </w:tc>
        <w:tc>
          <w:tcPr>
            <w:tcW w:w="7291" w:type="dxa"/>
          </w:tcPr>
          <w:p w:rsidR="00F96DF2" w:rsidRDefault="00F96DF2"/>
          <w:p w:rsidR="00FD6B21" w:rsidRDefault="00FD6B21"/>
        </w:tc>
      </w:tr>
      <w:tr w:rsidR="00F96DF2" w:rsidTr="00F96DF2">
        <w:tc>
          <w:tcPr>
            <w:tcW w:w="1951" w:type="dxa"/>
            <w:vMerge/>
          </w:tcPr>
          <w:p w:rsidR="00F96DF2" w:rsidRDefault="00F96DF2"/>
        </w:tc>
        <w:tc>
          <w:tcPr>
            <w:tcW w:w="7291" w:type="dxa"/>
          </w:tcPr>
          <w:p w:rsidR="00F96DF2" w:rsidRDefault="00F96DF2"/>
          <w:p w:rsidR="00FD6B21" w:rsidRDefault="00FD6B21"/>
        </w:tc>
      </w:tr>
      <w:tr w:rsidR="00F96DF2" w:rsidTr="00F96DF2">
        <w:tc>
          <w:tcPr>
            <w:tcW w:w="1951" w:type="dxa"/>
            <w:vMerge/>
          </w:tcPr>
          <w:p w:rsidR="00F96DF2" w:rsidRDefault="00F96DF2"/>
        </w:tc>
        <w:tc>
          <w:tcPr>
            <w:tcW w:w="7291" w:type="dxa"/>
          </w:tcPr>
          <w:p w:rsidR="00F96DF2" w:rsidRDefault="00F96DF2"/>
          <w:p w:rsidR="00FD6B21" w:rsidRDefault="00FD6B21"/>
        </w:tc>
      </w:tr>
      <w:tr w:rsidR="00F96DF2" w:rsidTr="00F96DF2">
        <w:tc>
          <w:tcPr>
            <w:tcW w:w="1951" w:type="dxa"/>
            <w:vMerge/>
          </w:tcPr>
          <w:p w:rsidR="00F96DF2" w:rsidRDefault="00F96DF2"/>
        </w:tc>
        <w:tc>
          <w:tcPr>
            <w:tcW w:w="7291" w:type="dxa"/>
          </w:tcPr>
          <w:p w:rsidR="00F96DF2" w:rsidRDefault="00F96DF2"/>
          <w:p w:rsidR="00FD6B21" w:rsidRDefault="00FD6B21"/>
        </w:tc>
      </w:tr>
      <w:tr w:rsidR="00F96DF2" w:rsidTr="00F96DF2">
        <w:tc>
          <w:tcPr>
            <w:tcW w:w="1951" w:type="dxa"/>
            <w:vMerge/>
          </w:tcPr>
          <w:p w:rsidR="00F96DF2" w:rsidRDefault="00F96DF2"/>
        </w:tc>
        <w:tc>
          <w:tcPr>
            <w:tcW w:w="7291" w:type="dxa"/>
          </w:tcPr>
          <w:p w:rsidR="00F96DF2" w:rsidRDefault="00F96DF2"/>
          <w:p w:rsidR="00FD6B21" w:rsidRDefault="00FD6B21"/>
        </w:tc>
      </w:tr>
    </w:tbl>
    <w:p w:rsidR="00FD6B21" w:rsidRDefault="00FD6B21" w:rsidP="00FD6B21"/>
    <w:p w:rsidR="00FD6B21" w:rsidRPr="00FD6B21" w:rsidRDefault="00FD6B21" w:rsidP="00FD6B21">
      <w:pPr>
        <w:rPr>
          <w:b/>
          <w:u w:val="single"/>
        </w:rPr>
      </w:pPr>
      <w:r w:rsidRPr="00FD6B21">
        <w:rPr>
          <w:b/>
          <w:u w:val="single"/>
        </w:rPr>
        <w:t xml:space="preserve">Please </w:t>
      </w:r>
      <w:proofErr w:type="gramStart"/>
      <w:r w:rsidRPr="00FD6B21">
        <w:rPr>
          <w:b/>
          <w:u w:val="single"/>
        </w:rPr>
        <w:t>confirm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6B21" w:rsidTr="00700167">
        <w:tc>
          <w:tcPr>
            <w:tcW w:w="4621" w:type="dxa"/>
          </w:tcPr>
          <w:p w:rsidR="00FD6B21" w:rsidRDefault="00FD6B21" w:rsidP="00700167"/>
          <w:p w:rsidR="00FD6B21" w:rsidRDefault="00FD6B21" w:rsidP="00700167">
            <w:r>
              <w:t>If the course is theoretical</w:t>
            </w:r>
          </w:p>
          <w:p w:rsidR="00FD6B21" w:rsidRDefault="00FD6B21" w:rsidP="00700167"/>
        </w:tc>
        <w:tc>
          <w:tcPr>
            <w:tcW w:w="4621" w:type="dxa"/>
          </w:tcPr>
          <w:p w:rsidR="00F96B60" w:rsidRDefault="00F96B60" w:rsidP="00700167"/>
          <w:p w:rsidR="00FD6B21" w:rsidRDefault="00FD6B21" w:rsidP="00700167">
            <w:r>
              <w:t xml:space="preserve">YES / NO             </w:t>
            </w:r>
            <w:r w:rsidRPr="00FD6B21">
              <w:rPr>
                <w:i/>
                <w:sz w:val="18"/>
                <w:szCs w:val="18"/>
              </w:rPr>
              <w:t>please delete as appropriate</w:t>
            </w:r>
          </w:p>
        </w:tc>
      </w:tr>
      <w:tr w:rsidR="00FD6B21" w:rsidTr="00700167">
        <w:tc>
          <w:tcPr>
            <w:tcW w:w="4621" w:type="dxa"/>
          </w:tcPr>
          <w:p w:rsidR="00FD6B21" w:rsidRDefault="00FD6B21" w:rsidP="00700167"/>
          <w:p w:rsidR="00FD6B21" w:rsidRDefault="00FD6B21" w:rsidP="00700167">
            <w:r>
              <w:t>Contains Live Scanning</w:t>
            </w:r>
          </w:p>
          <w:p w:rsidR="00FD6B21" w:rsidRDefault="00FD6B21" w:rsidP="00700167"/>
        </w:tc>
        <w:tc>
          <w:tcPr>
            <w:tcW w:w="4621" w:type="dxa"/>
          </w:tcPr>
          <w:p w:rsidR="00F96B60" w:rsidRDefault="00F96B60" w:rsidP="00700167"/>
          <w:p w:rsidR="00FD6B21" w:rsidRDefault="00FD6B21" w:rsidP="00700167">
            <w:r>
              <w:t xml:space="preserve">YES / NO             </w:t>
            </w:r>
            <w:r w:rsidRPr="00FD6B21">
              <w:rPr>
                <w:i/>
                <w:sz w:val="18"/>
                <w:szCs w:val="18"/>
              </w:rPr>
              <w:t>please delete as appropriate</w:t>
            </w:r>
          </w:p>
        </w:tc>
      </w:tr>
    </w:tbl>
    <w:p w:rsidR="00FD6B21" w:rsidRDefault="00FD6B21"/>
    <w:p w:rsidR="00F96B60" w:rsidRPr="00FD6B21" w:rsidRDefault="00F96B60" w:rsidP="00F96B60">
      <w:pPr>
        <w:rPr>
          <w:b/>
          <w:u w:val="single"/>
        </w:rPr>
      </w:pPr>
      <w:r w:rsidRPr="00FD6B21">
        <w:rPr>
          <w:b/>
          <w:u w:val="single"/>
        </w:rPr>
        <w:t xml:space="preserve">Location of </w:t>
      </w:r>
      <w:proofErr w:type="gramStart"/>
      <w:r w:rsidRPr="00FD6B21">
        <w:rPr>
          <w:b/>
          <w:u w:val="single"/>
        </w:rPr>
        <w:t>Course</w:t>
      </w:r>
      <w:r>
        <w:rPr>
          <w:b/>
          <w:u w:val="single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6B60" w:rsidTr="00700167">
        <w:tc>
          <w:tcPr>
            <w:tcW w:w="9242" w:type="dxa"/>
          </w:tcPr>
          <w:p w:rsidR="00F96B60" w:rsidRDefault="00F96B60" w:rsidP="00700167"/>
          <w:p w:rsidR="00F96B60" w:rsidRDefault="00F96B60" w:rsidP="00700167"/>
        </w:tc>
      </w:tr>
      <w:tr w:rsidR="00F96B60" w:rsidTr="00700167">
        <w:tc>
          <w:tcPr>
            <w:tcW w:w="9242" w:type="dxa"/>
          </w:tcPr>
          <w:p w:rsidR="00F96B60" w:rsidRDefault="00F96B60" w:rsidP="00700167"/>
          <w:p w:rsidR="00F96B60" w:rsidRDefault="00F96B60" w:rsidP="00700167"/>
        </w:tc>
      </w:tr>
    </w:tbl>
    <w:p w:rsidR="00F96B60" w:rsidRDefault="00F96B60">
      <w:pPr>
        <w:rPr>
          <w:b/>
          <w:u w:val="single"/>
        </w:rPr>
      </w:pPr>
    </w:p>
    <w:p w:rsidR="00F96B60" w:rsidRPr="00592978" w:rsidRDefault="00592978" w:rsidP="00592978">
      <w:pPr>
        <w:jc w:val="center"/>
        <w:rPr>
          <w:b/>
          <w:sz w:val="24"/>
          <w:szCs w:val="24"/>
          <w:u w:val="single"/>
        </w:rPr>
      </w:pPr>
      <w:r w:rsidRPr="00592978">
        <w:rPr>
          <w:b/>
          <w:sz w:val="24"/>
          <w:szCs w:val="24"/>
          <w:u w:val="single"/>
        </w:rPr>
        <w:t>Please attach a copy of the course programme with the application</w:t>
      </w:r>
    </w:p>
    <w:p w:rsidR="00592978" w:rsidRDefault="00592978">
      <w:pPr>
        <w:rPr>
          <w:b/>
          <w:u w:val="single"/>
        </w:rPr>
      </w:pPr>
    </w:p>
    <w:p w:rsidR="00F96B60" w:rsidRDefault="00F96B60">
      <w:pPr>
        <w:rPr>
          <w:b/>
          <w:u w:val="single"/>
        </w:rPr>
      </w:pPr>
      <w:r>
        <w:rPr>
          <w:b/>
          <w:u w:val="single"/>
        </w:rPr>
        <w:lastRenderedPageBreak/>
        <w:t xml:space="preserve">Course </w:t>
      </w:r>
      <w:proofErr w:type="gramStart"/>
      <w:r>
        <w:rPr>
          <w:b/>
          <w:u w:val="single"/>
        </w:rPr>
        <w:t>Director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96B60" w:rsidTr="00F96B60">
        <w:tc>
          <w:tcPr>
            <w:tcW w:w="4621" w:type="dxa"/>
          </w:tcPr>
          <w:p w:rsidR="00F96B60" w:rsidRPr="00F96B60" w:rsidRDefault="00F96B60" w:rsidP="00F96B60">
            <w:pPr>
              <w:jc w:val="center"/>
              <w:rPr>
                <w:b/>
              </w:rPr>
            </w:pPr>
            <w:r w:rsidRPr="00F96B60">
              <w:rPr>
                <w:b/>
              </w:rPr>
              <w:t>Name</w:t>
            </w:r>
          </w:p>
        </w:tc>
        <w:tc>
          <w:tcPr>
            <w:tcW w:w="4621" w:type="dxa"/>
          </w:tcPr>
          <w:p w:rsidR="00F96B60" w:rsidRPr="00F96B60" w:rsidRDefault="00F96B60" w:rsidP="00F96B60">
            <w:pPr>
              <w:jc w:val="center"/>
              <w:rPr>
                <w:b/>
              </w:rPr>
            </w:pPr>
            <w:r w:rsidRPr="00F96B60">
              <w:rPr>
                <w:b/>
              </w:rPr>
              <w:t>Qualifications</w:t>
            </w:r>
          </w:p>
        </w:tc>
      </w:tr>
      <w:tr w:rsidR="00F96B60" w:rsidTr="00F96B60">
        <w:tc>
          <w:tcPr>
            <w:tcW w:w="4621" w:type="dxa"/>
          </w:tcPr>
          <w:p w:rsidR="00F96B60" w:rsidRPr="00F96B60" w:rsidRDefault="00F96B60">
            <w:pPr>
              <w:rPr>
                <w:b/>
              </w:rPr>
            </w:pPr>
          </w:p>
          <w:p w:rsidR="00F96B60" w:rsidRPr="00F96B60" w:rsidRDefault="00F96B60" w:rsidP="00F96B60">
            <w:pPr>
              <w:rPr>
                <w:b/>
              </w:rPr>
            </w:pPr>
          </w:p>
        </w:tc>
        <w:tc>
          <w:tcPr>
            <w:tcW w:w="4621" w:type="dxa"/>
          </w:tcPr>
          <w:p w:rsidR="00F96B60" w:rsidRPr="00F96B60" w:rsidRDefault="00F96B60">
            <w:pPr>
              <w:rPr>
                <w:b/>
              </w:rPr>
            </w:pPr>
          </w:p>
        </w:tc>
      </w:tr>
    </w:tbl>
    <w:p w:rsidR="00F96B60" w:rsidRDefault="00F96B60">
      <w:pPr>
        <w:rPr>
          <w:b/>
          <w:u w:val="single"/>
        </w:rPr>
      </w:pPr>
    </w:p>
    <w:p w:rsidR="00FD6B21" w:rsidRPr="00FD6B21" w:rsidRDefault="00FD6B21">
      <w:pPr>
        <w:rPr>
          <w:b/>
          <w:u w:val="single"/>
        </w:rPr>
      </w:pPr>
      <w:r w:rsidRPr="00FD6B21">
        <w:rPr>
          <w:b/>
          <w:u w:val="single"/>
        </w:rPr>
        <w:t>List of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6B21" w:rsidTr="00FD6B21">
        <w:tc>
          <w:tcPr>
            <w:tcW w:w="4621" w:type="dxa"/>
          </w:tcPr>
          <w:p w:rsidR="00FD6B21" w:rsidRPr="00F96B60" w:rsidRDefault="00FD6B21" w:rsidP="00F96B60">
            <w:pPr>
              <w:jc w:val="center"/>
              <w:rPr>
                <w:b/>
              </w:rPr>
            </w:pPr>
            <w:r w:rsidRPr="00F96B60">
              <w:rPr>
                <w:b/>
              </w:rPr>
              <w:t>Name</w:t>
            </w:r>
          </w:p>
        </w:tc>
        <w:tc>
          <w:tcPr>
            <w:tcW w:w="4621" w:type="dxa"/>
          </w:tcPr>
          <w:p w:rsidR="00FD6B21" w:rsidRPr="00F96B60" w:rsidRDefault="00FD6B21" w:rsidP="00F96B60">
            <w:pPr>
              <w:jc w:val="center"/>
              <w:rPr>
                <w:b/>
              </w:rPr>
            </w:pPr>
            <w:r w:rsidRPr="00F96B60">
              <w:rPr>
                <w:b/>
              </w:rPr>
              <w:t>Qualifications</w:t>
            </w:r>
          </w:p>
        </w:tc>
      </w:tr>
      <w:tr w:rsidR="00FD6B21" w:rsidTr="00FD6B21">
        <w:tc>
          <w:tcPr>
            <w:tcW w:w="4621" w:type="dxa"/>
          </w:tcPr>
          <w:p w:rsidR="00FD6B21" w:rsidRDefault="00FD6B21"/>
          <w:p w:rsidR="00FD6B21" w:rsidRDefault="00FD6B21"/>
        </w:tc>
        <w:tc>
          <w:tcPr>
            <w:tcW w:w="4621" w:type="dxa"/>
          </w:tcPr>
          <w:p w:rsidR="00FD6B21" w:rsidRDefault="00FD6B21"/>
        </w:tc>
      </w:tr>
      <w:tr w:rsidR="00FD6B21" w:rsidTr="00FD6B21">
        <w:tc>
          <w:tcPr>
            <w:tcW w:w="4621" w:type="dxa"/>
          </w:tcPr>
          <w:p w:rsidR="00FD6B21" w:rsidRDefault="00FD6B21"/>
          <w:p w:rsidR="00FD6B21" w:rsidRDefault="00FD6B21"/>
        </w:tc>
        <w:tc>
          <w:tcPr>
            <w:tcW w:w="4621" w:type="dxa"/>
          </w:tcPr>
          <w:p w:rsidR="00FD6B21" w:rsidRDefault="00FD6B21"/>
        </w:tc>
      </w:tr>
      <w:tr w:rsidR="00FD6B21" w:rsidTr="00FD6B21">
        <w:tc>
          <w:tcPr>
            <w:tcW w:w="4621" w:type="dxa"/>
          </w:tcPr>
          <w:p w:rsidR="00FD6B21" w:rsidRDefault="00FD6B21"/>
          <w:p w:rsidR="00FD6B21" w:rsidRDefault="00FD6B21"/>
        </w:tc>
        <w:tc>
          <w:tcPr>
            <w:tcW w:w="4621" w:type="dxa"/>
          </w:tcPr>
          <w:p w:rsidR="00FD6B21" w:rsidRDefault="00FD6B21"/>
        </w:tc>
      </w:tr>
      <w:tr w:rsidR="00FD6B21" w:rsidTr="00FD6B21">
        <w:tc>
          <w:tcPr>
            <w:tcW w:w="4621" w:type="dxa"/>
          </w:tcPr>
          <w:p w:rsidR="00FD6B21" w:rsidRDefault="00FD6B21"/>
          <w:p w:rsidR="00FD6B21" w:rsidRDefault="00FD6B21"/>
        </w:tc>
        <w:tc>
          <w:tcPr>
            <w:tcW w:w="4621" w:type="dxa"/>
          </w:tcPr>
          <w:p w:rsidR="00FD6B21" w:rsidRDefault="00FD6B21"/>
        </w:tc>
      </w:tr>
      <w:tr w:rsidR="00FD6B21" w:rsidTr="00FD6B21">
        <w:tc>
          <w:tcPr>
            <w:tcW w:w="4621" w:type="dxa"/>
          </w:tcPr>
          <w:p w:rsidR="00FD6B21" w:rsidRDefault="00FD6B21"/>
          <w:p w:rsidR="00FD6B21" w:rsidRDefault="00FD6B21"/>
        </w:tc>
        <w:tc>
          <w:tcPr>
            <w:tcW w:w="4621" w:type="dxa"/>
          </w:tcPr>
          <w:p w:rsidR="00FD6B21" w:rsidRDefault="00FD6B21"/>
        </w:tc>
      </w:tr>
      <w:tr w:rsidR="00FD6B21" w:rsidTr="00FD6B21">
        <w:tc>
          <w:tcPr>
            <w:tcW w:w="4621" w:type="dxa"/>
          </w:tcPr>
          <w:p w:rsidR="00FD6B21" w:rsidRDefault="00FD6B21"/>
          <w:p w:rsidR="00FD6B21" w:rsidRDefault="00FD6B21"/>
        </w:tc>
        <w:tc>
          <w:tcPr>
            <w:tcW w:w="4621" w:type="dxa"/>
          </w:tcPr>
          <w:p w:rsidR="00FD6B21" w:rsidRDefault="00FD6B21"/>
        </w:tc>
      </w:tr>
      <w:tr w:rsidR="00FD6B21" w:rsidTr="00FD6B21">
        <w:tc>
          <w:tcPr>
            <w:tcW w:w="4621" w:type="dxa"/>
          </w:tcPr>
          <w:p w:rsidR="00FD6B21" w:rsidRDefault="00FD6B21"/>
          <w:p w:rsidR="00FD6B21" w:rsidRDefault="00FD6B21"/>
        </w:tc>
        <w:tc>
          <w:tcPr>
            <w:tcW w:w="4621" w:type="dxa"/>
          </w:tcPr>
          <w:p w:rsidR="00FD6B21" w:rsidRDefault="00FD6B21"/>
        </w:tc>
      </w:tr>
      <w:tr w:rsidR="00FD6B21" w:rsidTr="00FD6B21">
        <w:tc>
          <w:tcPr>
            <w:tcW w:w="4621" w:type="dxa"/>
          </w:tcPr>
          <w:p w:rsidR="00FD6B21" w:rsidRDefault="00FD6B21"/>
          <w:p w:rsidR="00FD6B21" w:rsidRDefault="00FD6B21"/>
        </w:tc>
        <w:tc>
          <w:tcPr>
            <w:tcW w:w="4621" w:type="dxa"/>
          </w:tcPr>
          <w:p w:rsidR="00FD6B21" w:rsidRDefault="00FD6B21"/>
        </w:tc>
      </w:tr>
    </w:tbl>
    <w:p w:rsidR="00FD6B21" w:rsidRDefault="00FD6B21"/>
    <w:p w:rsidR="00FD6B21" w:rsidRPr="00FD6B21" w:rsidRDefault="00FD6B21">
      <w:pPr>
        <w:rPr>
          <w:b/>
          <w:u w:val="single"/>
        </w:rPr>
      </w:pPr>
      <w:r w:rsidRPr="00FD6B21">
        <w:rPr>
          <w:b/>
          <w:u w:val="single"/>
        </w:rPr>
        <w:t xml:space="preserve">Target </w:t>
      </w:r>
      <w:proofErr w:type="gramStart"/>
      <w:r w:rsidRPr="00FD6B21">
        <w:rPr>
          <w:b/>
          <w:u w:val="single"/>
        </w:rPr>
        <w:t>Groups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6B21" w:rsidTr="00FD6B21">
        <w:tc>
          <w:tcPr>
            <w:tcW w:w="9242" w:type="dxa"/>
          </w:tcPr>
          <w:p w:rsidR="00FD6B21" w:rsidRDefault="00FD6B21"/>
          <w:p w:rsidR="00FD6B21" w:rsidRDefault="00FD6B21"/>
        </w:tc>
      </w:tr>
      <w:tr w:rsidR="00FD6B21" w:rsidTr="00FD6B21">
        <w:tc>
          <w:tcPr>
            <w:tcW w:w="9242" w:type="dxa"/>
          </w:tcPr>
          <w:p w:rsidR="00FD6B21" w:rsidRDefault="00FD6B21"/>
          <w:p w:rsidR="00FD6B21" w:rsidRDefault="00FD6B21"/>
        </w:tc>
      </w:tr>
      <w:tr w:rsidR="00FD6B21" w:rsidTr="00FD6B21">
        <w:tc>
          <w:tcPr>
            <w:tcW w:w="9242" w:type="dxa"/>
          </w:tcPr>
          <w:p w:rsidR="00FD6B21" w:rsidRDefault="00FD6B21"/>
          <w:p w:rsidR="00FD6B21" w:rsidRDefault="00FD6B21"/>
        </w:tc>
      </w:tr>
      <w:tr w:rsidR="00FD6B21" w:rsidTr="00FD6B21">
        <w:tc>
          <w:tcPr>
            <w:tcW w:w="9242" w:type="dxa"/>
          </w:tcPr>
          <w:p w:rsidR="00FD6B21" w:rsidRDefault="00FD6B21"/>
          <w:p w:rsidR="00FD6B21" w:rsidRDefault="00FD6B21"/>
        </w:tc>
      </w:tr>
    </w:tbl>
    <w:p w:rsidR="00592978" w:rsidRDefault="00592978"/>
    <w:p w:rsidR="00592978" w:rsidRPr="00592978" w:rsidRDefault="00592978" w:rsidP="00592978">
      <w:pPr>
        <w:jc w:val="center"/>
        <w:rPr>
          <w:b/>
          <w:sz w:val="24"/>
          <w:szCs w:val="24"/>
          <w:u w:val="single"/>
        </w:rPr>
      </w:pPr>
      <w:r w:rsidRPr="00592978">
        <w:rPr>
          <w:b/>
          <w:sz w:val="24"/>
          <w:szCs w:val="24"/>
          <w:u w:val="single"/>
        </w:rPr>
        <w:t>Please attach a copy of the course programme with the application</w:t>
      </w:r>
    </w:p>
    <w:p w:rsidR="00F96B60" w:rsidRDefault="00F96B60"/>
    <w:p w:rsidR="00F96B60" w:rsidRDefault="00F96B60">
      <w:r>
        <w:t>Signed ……………………………………………………………………………………………………………….</w:t>
      </w:r>
    </w:p>
    <w:p w:rsidR="00F96B60" w:rsidRDefault="00F96B60"/>
    <w:p w:rsidR="00F96B60" w:rsidRDefault="00F96B60">
      <w:r>
        <w:t>Date …………………………………………………………………………………………………………………..</w:t>
      </w:r>
    </w:p>
    <w:p w:rsidR="00F96B60" w:rsidRDefault="00F96B60" w:rsidP="00F96B60">
      <w:pPr>
        <w:jc w:val="center"/>
      </w:pPr>
    </w:p>
    <w:p w:rsidR="00F96B60" w:rsidRDefault="00F96B60" w:rsidP="00F96B60">
      <w:pPr>
        <w:jc w:val="center"/>
      </w:pPr>
      <w:r>
        <w:t xml:space="preserve">Please send your form to </w:t>
      </w:r>
      <w:hyperlink r:id="rId8" w:history="1">
        <w:r w:rsidR="00BF5978" w:rsidRPr="00B02166">
          <w:rPr>
            <w:rStyle w:val="Hyperlink"/>
          </w:rPr>
          <w:t>emma@bmus.org</w:t>
        </w:r>
      </w:hyperlink>
      <w:r w:rsidR="00500D0A">
        <w:rPr>
          <w:rStyle w:val="Hyperlink"/>
        </w:rPr>
        <w:t xml:space="preserve"> </w:t>
      </w:r>
      <w:bookmarkStart w:id="0" w:name="_GoBack"/>
      <w:bookmarkEnd w:id="0"/>
    </w:p>
    <w:sectPr w:rsidR="00F96B60" w:rsidSect="00592978"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60" w:rsidRDefault="00F96B60" w:rsidP="00F96B60">
      <w:pPr>
        <w:spacing w:after="0" w:line="240" w:lineRule="auto"/>
      </w:pPr>
      <w:r>
        <w:separator/>
      </w:r>
    </w:p>
  </w:endnote>
  <w:endnote w:type="continuationSeparator" w:id="0">
    <w:p w:rsidR="00F96B60" w:rsidRDefault="00F96B60" w:rsidP="00F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394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B60" w:rsidRDefault="00F96B60" w:rsidP="00F96B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9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6B60" w:rsidRDefault="00F96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60" w:rsidRDefault="00F96B60" w:rsidP="00F96B60">
      <w:pPr>
        <w:spacing w:after="0" w:line="240" w:lineRule="auto"/>
      </w:pPr>
      <w:r>
        <w:separator/>
      </w:r>
    </w:p>
  </w:footnote>
  <w:footnote w:type="continuationSeparator" w:id="0">
    <w:p w:rsidR="00F96B60" w:rsidRDefault="00F96B60" w:rsidP="00F96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F2"/>
    <w:rsid w:val="00500D0A"/>
    <w:rsid w:val="00592978"/>
    <w:rsid w:val="00BF5978"/>
    <w:rsid w:val="00C164E4"/>
    <w:rsid w:val="00F96B60"/>
    <w:rsid w:val="00F96DF2"/>
    <w:rsid w:val="00F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B60"/>
  </w:style>
  <w:style w:type="paragraph" w:styleId="Footer">
    <w:name w:val="footer"/>
    <w:basedOn w:val="Normal"/>
    <w:link w:val="FooterChar"/>
    <w:uiPriority w:val="99"/>
    <w:unhideWhenUsed/>
    <w:rsid w:val="00F9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B60"/>
  </w:style>
  <w:style w:type="character" w:styleId="Hyperlink">
    <w:name w:val="Hyperlink"/>
    <w:basedOn w:val="DefaultParagraphFont"/>
    <w:uiPriority w:val="99"/>
    <w:unhideWhenUsed/>
    <w:rsid w:val="00F96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B60"/>
  </w:style>
  <w:style w:type="paragraph" w:styleId="Footer">
    <w:name w:val="footer"/>
    <w:basedOn w:val="Normal"/>
    <w:link w:val="FooterChar"/>
    <w:uiPriority w:val="99"/>
    <w:unhideWhenUsed/>
    <w:rsid w:val="00F9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B60"/>
  </w:style>
  <w:style w:type="character" w:styleId="Hyperlink">
    <w:name w:val="Hyperlink"/>
    <w:basedOn w:val="DefaultParagraphFont"/>
    <w:uiPriority w:val="99"/>
    <w:unhideWhenUsed/>
    <w:rsid w:val="00F96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bmu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Whyte</dc:creator>
  <cp:lastModifiedBy>Emma Tucker</cp:lastModifiedBy>
  <cp:revision>3</cp:revision>
  <dcterms:created xsi:type="dcterms:W3CDTF">2017-01-23T11:10:00Z</dcterms:created>
  <dcterms:modified xsi:type="dcterms:W3CDTF">2017-01-23T11:10:00Z</dcterms:modified>
</cp:coreProperties>
</file>